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04" w:rsidRPr="00AE40AA" w:rsidRDefault="003C2E04" w:rsidP="008211A8">
      <w:pPr>
        <w:pStyle w:val="a3"/>
        <w:spacing w:before="0" w:beforeAutospacing="0" w:after="0" w:afterAutospacing="0"/>
        <w:jc w:val="center"/>
      </w:pPr>
      <w:r w:rsidRPr="00AE40AA">
        <w:t>ПОЛОЖЕНИЕ</w:t>
      </w:r>
    </w:p>
    <w:p w:rsidR="000A1A23" w:rsidRPr="00AE40AA" w:rsidRDefault="003923B2" w:rsidP="003923B2">
      <w:pPr>
        <w:pStyle w:val="a3"/>
        <w:spacing w:before="0" w:beforeAutospacing="0" w:after="0" w:afterAutospacing="0"/>
        <w:ind w:firstLine="567"/>
        <w:jc w:val="center"/>
      </w:pPr>
      <w:r w:rsidRPr="00AE40AA">
        <w:t>О проведении городской акции «Голоса Памяти. Дети читают стихи о войне»</w:t>
      </w:r>
    </w:p>
    <w:p w:rsidR="008211A8" w:rsidRPr="00AE40AA" w:rsidRDefault="008211A8" w:rsidP="003923B2">
      <w:pPr>
        <w:pStyle w:val="a3"/>
        <w:spacing w:before="0" w:beforeAutospacing="0" w:after="0" w:afterAutospacing="0"/>
        <w:ind w:firstLine="567"/>
        <w:jc w:val="center"/>
      </w:pPr>
    </w:p>
    <w:p w:rsidR="008211A8" w:rsidRPr="00AE40AA" w:rsidRDefault="008211A8" w:rsidP="008211A8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AE40AA">
        <w:rPr>
          <w:b/>
        </w:rPr>
        <w:t>Общие положения.</w:t>
      </w:r>
    </w:p>
    <w:p w:rsidR="008211A8" w:rsidRPr="00AE40AA" w:rsidRDefault="008211A8" w:rsidP="008211A8">
      <w:pPr>
        <w:pStyle w:val="a3"/>
        <w:spacing w:before="0" w:beforeAutospacing="0" w:after="0" w:afterAutospacing="0"/>
        <w:ind w:left="927"/>
        <w:jc w:val="both"/>
      </w:pPr>
    </w:p>
    <w:p w:rsidR="00B704DB" w:rsidRPr="00AE40AA" w:rsidRDefault="008211A8" w:rsidP="008211A8">
      <w:pPr>
        <w:pStyle w:val="a3"/>
        <w:spacing w:before="0" w:beforeAutospacing="0" w:after="0" w:afterAutospacing="0"/>
        <w:jc w:val="both"/>
      </w:pPr>
      <w:r w:rsidRPr="00AE40AA">
        <w:t xml:space="preserve"> </w:t>
      </w:r>
      <w:r w:rsidRPr="00AE40AA">
        <w:tab/>
        <w:t>Настоящее положение определяет общие условия и порядок проведения городской акции «Голоса Памяти. Дети читают стихи о войне». Конкурс проводится для детей в возрасте от 4 до 12 лет в рамках празднования 80-летия</w:t>
      </w:r>
      <w:r w:rsidR="00727EFA" w:rsidRPr="00AE40AA">
        <w:t xml:space="preserve"> со дня Великой Победы. </w:t>
      </w:r>
      <w:r w:rsidR="00C84C25" w:rsidRPr="00AE40AA">
        <w:t>Юные горожане</w:t>
      </w:r>
      <w:r w:rsidR="00FB0215" w:rsidRPr="00AE40AA">
        <w:t xml:space="preserve"> читают стихи о войне и приглашают всех желающих прослушать эти стихи в городских автобусах.</w:t>
      </w:r>
      <w:r w:rsidR="000513FF" w:rsidRPr="00AE40AA">
        <w:t xml:space="preserve"> </w:t>
      </w:r>
      <w:r w:rsidR="00FB0215" w:rsidRPr="00AE40AA">
        <w:t xml:space="preserve">Акция </w:t>
      </w:r>
      <w:r w:rsidR="005F0729" w:rsidRPr="00AE40AA">
        <w:t>«</w:t>
      </w:r>
      <w:r w:rsidR="00FB0215" w:rsidRPr="00AE40AA">
        <w:t>Голос</w:t>
      </w:r>
      <w:r w:rsidR="005F0729" w:rsidRPr="00AE40AA">
        <w:t>а</w:t>
      </w:r>
      <w:r w:rsidR="009B7EE0" w:rsidRPr="00AE40AA">
        <w:t xml:space="preserve"> </w:t>
      </w:r>
      <w:r w:rsidR="00FB0215" w:rsidRPr="00AE40AA">
        <w:t>Памяти</w:t>
      </w:r>
      <w:r w:rsidR="00E801A3" w:rsidRPr="00AE40AA">
        <w:t>. Дети читают стихи о войне</w:t>
      </w:r>
      <w:r w:rsidR="005F0729" w:rsidRPr="00AE40AA">
        <w:t>»</w:t>
      </w:r>
      <w:r w:rsidR="00FB0215" w:rsidRPr="00AE40AA">
        <w:t xml:space="preserve"> – это своеобразный марафон чтения стихов в память о тех, кто ценой своей жизни отстоял мир на земле, перенес тяготы военного времени и внес свой вклад в Победу. </w:t>
      </w:r>
      <w:r w:rsidR="00B704DB" w:rsidRPr="00AE40AA">
        <w:t>В благодарность</w:t>
      </w:r>
      <w:r w:rsidR="000513FF" w:rsidRPr="00AE40AA">
        <w:t xml:space="preserve"> геро</w:t>
      </w:r>
      <w:r w:rsidR="00B704DB" w:rsidRPr="00AE40AA">
        <w:t xml:space="preserve">ическому народу и всем защитникам Отечества. </w:t>
      </w:r>
    </w:p>
    <w:p w:rsidR="0050088B" w:rsidRPr="00AE40AA" w:rsidRDefault="000A1A23" w:rsidP="003C2E04">
      <w:pPr>
        <w:pStyle w:val="a3"/>
        <w:spacing w:before="0" w:beforeAutospacing="0" w:after="0" w:afterAutospacing="0"/>
        <w:ind w:firstLine="567"/>
        <w:jc w:val="both"/>
        <w:rPr>
          <w:rStyle w:val="c2"/>
          <w:b/>
          <w:bCs/>
          <w:color w:val="000000"/>
        </w:rPr>
      </w:pPr>
      <w:r w:rsidRPr="00AE40AA">
        <w:br/>
      </w:r>
      <w:r w:rsidR="003C2E04" w:rsidRPr="00AE40AA">
        <w:rPr>
          <w:rStyle w:val="c2"/>
          <w:b/>
          <w:bCs/>
          <w:color w:val="000000"/>
        </w:rPr>
        <w:t xml:space="preserve">2. </w:t>
      </w:r>
      <w:r w:rsidRPr="00AE40AA">
        <w:rPr>
          <w:rStyle w:val="c2"/>
          <w:b/>
          <w:bCs/>
          <w:color w:val="000000"/>
        </w:rPr>
        <w:t>Цели и задачи:</w:t>
      </w:r>
    </w:p>
    <w:p w:rsidR="0084420E" w:rsidRPr="00AE40AA" w:rsidRDefault="0084420E" w:rsidP="003C2E04">
      <w:pPr>
        <w:pStyle w:val="a3"/>
        <w:spacing w:before="0" w:beforeAutospacing="0" w:after="0" w:afterAutospacing="0"/>
        <w:ind w:firstLine="567"/>
        <w:jc w:val="both"/>
        <w:rPr>
          <w:rStyle w:val="c2"/>
          <w:b/>
          <w:bCs/>
          <w:color w:val="000000"/>
        </w:rPr>
      </w:pPr>
    </w:p>
    <w:p w:rsidR="0050088B" w:rsidRPr="00AE40AA" w:rsidRDefault="0050088B" w:rsidP="003C2E04">
      <w:pPr>
        <w:pStyle w:val="a3"/>
        <w:spacing w:before="0" w:beforeAutospacing="0" w:after="0" w:afterAutospacing="0"/>
        <w:ind w:firstLine="567"/>
        <w:jc w:val="both"/>
        <w:rPr>
          <w:rStyle w:val="c3"/>
          <w:color w:val="000000"/>
        </w:rPr>
      </w:pPr>
      <w:r w:rsidRPr="00AE40AA">
        <w:rPr>
          <w:rStyle w:val="c3"/>
          <w:color w:val="000000"/>
        </w:rPr>
        <w:t>- с</w:t>
      </w:r>
      <w:r w:rsidR="000A1A23" w:rsidRPr="00AE40AA">
        <w:rPr>
          <w:rStyle w:val="c3"/>
          <w:color w:val="000000"/>
        </w:rPr>
        <w:t>одействие гражданско–патриотическому и духовно – нравственному воспитанию подрастающего поколения</w:t>
      </w:r>
      <w:r w:rsidR="00B704DB" w:rsidRPr="00AE40AA">
        <w:rPr>
          <w:rStyle w:val="c3"/>
          <w:color w:val="000000"/>
        </w:rPr>
        <w:t>;</w:t>
      </w:r>
    </w:p>
    <w:p w:rsidR="00D40C2D" w:rsidRPr="00AE40AA" w:rsidRDefault="00D40C2D" w:rsidP="003C2E0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AE40AA">
        <w:rPr>
          <w:bCs/>
          <w:color w:val="000000"/>
        </w:rPr>
        <w:t>- формирование у подрастающего поколения чувства сопричастности к великой истории Российской Федерации и событиям Великой Отечественной войны 1941-1945 гг.</w:t>
      </w:r>
      <w:r w:rsidR="00B704DB" w:rsidRPr="00AE40AA">
        <w:rPr>
          <w:bCs/>
          <w:color w:val="000000"/>
        </w:rPr>
        <w:t>;</w:t>
      </w:r>
    </w:p>
    <w:p w:rsidR="00D40C2D" w:rsidRPr="00AE40AA" w:rsidRDefault="00D40C2D" w:rsidP="003C2E04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AE40AA">
        <w:rPr>
          <w:bCs/>
          <w:color w:val="000000"/>
        </w:rPr>
        <w:t>- формирование чувства уважения к прошлому и настоящему нашей страны, ее героическим страницам, в том числе сохранение памяти о подвигах защитников Отечества</w:t>
      </w:r>
      <w:r w:rsidR="00B704DB" w:rsidRPr="00AE40AA">
        <w:rPr>
          <w:bCs/>
          <w:color w:val="000000"/>
        </w:rPr>
        <w:t>;</w:t>
      </w:r>
    </w:p>
    <w:p w:rsidR="00D40C2D" w:rsidRPr="00AE40AA" w:rsidRDefault="00D40C2D" w:rsidP="003C2E04">
      <w:pPr>
        <w:pStyle w:val="a3"/>
        <w:spacing w:before="0" w:beforeAutospacing="0" w:after="0" w:afterAutospacing="0"/>
        <w:ind w:firstLine="567"/>
        <w:jc w:val="both"/>
        <w:rPr>
          <w:rStyle w:val="c3"/>
          <w:bCs/>
          <w:color w:val="000000"/>
        </w:rPr>
      </w:pPr>
      <w:r w:rsidRPr="00AE40AA">
        <w:rPr>
          <w:bCs/>
          <w:color w:val="000000"/>
        </w:rPr>
        <w:t>- выявление и поддержка талантливых чтецов</w:t>
      </w:r>
      <w:r w:rsidR="00B704DB" w:rsidRPr="00AE40AA">
        <w:rPr>
          <w:bCs/>
          <w:color w:val="000000"/>
        </w:rPr>
        <w:t>.</w:t>
      </w:r>
    </w:p>
    <w:p w:rsidR="003E3280" w:rsidRPr="00AE40AA" w:rsidRDefault="003E3280" w:rsidP="003C2E04">
      <w:pPr>
        <w:pStyle w:val="a3"/>
        <w:spacing w:before="0" w:beforeAutospacing="0" w:after="0" w:afterAutospacing="0"/>
        <w:ind w:firstLine="567"/>
        <w:jc w:val="both"/>
      </w:pPr>
    </w:p>
    <w:p w:rsidR="003E3280" w:rsidRPr="00AE40AA" w:rsidRDefault="003C2E04" w:rsidP="003C2E04">
      <w:pPr>
        <w:pStyle w:val="a3"/>
        <w:spacing w:before="0" w:beforeAutospacing="0" w:after="0" w:afterAutospacing="0"/>
        <w:jc w:val="both"/>
        <w:rPr>
          <w:b/>
        </w:rPr>
      </w:pPr>
      <w:r w:rsidRPr="00AE40AA">
        <w:rPr>
          <w:b/>
        </w:rPr>
        <w:t xml:space="preserve">3. </w:t>
      </w:r>
      <w:r w:rsidR="003E3280" w:rsidRPr="00AE40AA">
        <w:rPr>
          <w:b/>
        </w:rPr>
        <w:t xml:space="preserve">Участники </w:t>
      </w:r>
      <w:r w:rsidR="000A1A23" w:rsidRPr="00AE40AA">
        <w:rPr>
          <w:b/>
        </w:rPr>
        <w:t>акции</w:t>
      </w:r>
      <w:r w:rsidR="003E3280" w:rsidRPr="00AE40AA">
        <w:rPr>
          <w:b/>
        </w:rPr>
        <w:t>:</w:t>
      </w:r>
    </w:p>
    <w:p w:rsidR="0084420E" w:rsidRPr="00AE40AA" w:rsidRDefault="0084420E" w:rsidP="003C2E04">
      <w:pPr>
        <w:pStyle w:val="a3"/>
        <w:spacing w:before="0" w:beforeAutospacing="0" w:after="0" w:afterAutospacing="0"/>
        <w:jc w:val="both"/>
        <w:rPr>
          <w:b/>
        </w:rPr>
      </w:pPr>
    </w:p>
    <w:p w:rsidR="00474588" w:rsidRPr="00AE40AA" w:rsidRDefault="00474588" w:rsidP="003C2E04">
      <w:pPr>
        <w:pStyle w:val="a3"/>
        <w:spacing w:before="0" w:beforeAutospacing="0" w:after="0" w:afterAutospacing="0"/>
        <w:ind w:firstLine="567"/>
        <w:jc w:val="both"/>
      </w:pPr>
      <w:r w:rsidRPr="00AE40AA">
        <w:t xml:space="preserve">К участию в акции приглашаются дети от </w:t>
      </w:r>
      <w:r w:rsidR="00AF153D" w:rsidRPr="00AE40AA">
        <w:t>4</w:t>
      </w:r>
      <w:r w:rsidRPr="00AE40AA">
        <w:t xml:space="preserve"> до 1</w:t>
      </w:r>
      <w:r w:rsidR="00AF153D" w:rsidRPr="00AE40AA">
        <w:t>2</w:t>
      </w:r>
      <w:r w:rsidRPr="00AE40AA">
        <w:t xml:space="preserve"> лет. </w:t>
      </w:r>
    </w:p>
    <w:p w:rsidR="003C2E04" w:rsidRPr="00AE40AA" w:rsidRDefault="003C2E04" w:rsidP="003C2E04">
      <w:pPr>
        <w:pStyle w:val="a3"/>
        <w:spacing w:before="0" w:beforeAutospacing="0" w:after="0" w:afterAutospacing="0"/>
        <w:ind w:firstLine="567"/>
        <w:jc w:val="both"/>
      </w:pPr>
    </w:p>
    <w:p w:rsidR="005428F7" w:rsidRPr="00AE40AA" w:rsidRDefault="003C2E04" w:rsidP="003C2E04">
      <w:pPr>
        <w:pStyle w:val="a3"/>
        <w:spacing w:before="0" w:beforeAutospacing="0" w:after="0" w:afterAutospacing="0"/>
        <w:jc w:val="both"/>
        <w:rPr>
          <w:b/>
        </w:rPr>
      </w:pPr>
      <w:r w:rsidRPr="00AE40AA">
        <w:rPr>
          <w:b/>
        </w:rPr>
        <w:t xml:space="preserve">4. </w:t>
      </w:r>
      <w:r w:rsidR="00FB0215" w:rsidRPr="00AE40AA">
        <w:rPr>
          <w:b/>
        </w:rPr>
        <w:t>Порядок участия в акции:</w:t>
      </w:r>
    </w:p>
    <w:p w:rsidR="0084420E" w:rsidRPr="00AE40AA" w:rsidRDefault="0084420E" w:rsidP="003C2E04">
      <w:pPr>
        <w:pStyle w:val="a3"/>
        <w:spacing w:before="0" w:beforeAutospacing="0" w:after="0" w:afterAutospacing="0"/>
        <w:jc w:val="both"/>
        <w:rPr>
          <w:b/>
        </w:rPr>
      </w:pPr>
    </w:p>
    <w:p w:rsidR="00B704DB" w:rsidRPr="00AE40AA" w:rsidRDefault="008C7910" w:rsidP="003C2E04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AE40AA">
        <w:t>Для участия в акции необходимо</w:t>
      </w:r>
      <w:r w:rsidR="00B704DB" w:rsidRPr="00AE40AA">
        <w:t xml:space="preserve"> з</w:t>
      </w:r>
      <w:r w:rsidR="00AF153D" w:rsidRPr="00AE40AA">
        <w:t xml:space="preserve">аписать </w:t>
      </w:r>
      <w:r w:rsidR="005428F7" w:rsidRPr="00AE40AA">
        <w:t>собс</w:t>
      </w:r>
      <w:r w:rsidR="00B704DB" w:rsidRPr="00AE40AA">
        <w:t xml:space="preserve">твенное прочтение стихотворения, </w:t>
      </w:r>
      <w:r w:rsidR="00C52E2D" w:rsidRPr="00AE40AA">
        <w:t>соответствующего</w:t>
      </w:r>
      <w:r w:rsidR="00B704DB" w:rsidRPr="00AE40AA">
        <w:t xml:space="preserve"> теме акции, </w:t>
      </w:r>
      <w:r w:rsidR="005428F7" w:rsidRPr="00AE40AA">
        <w:t xml:space="preserve">в </w:t>
      </w:r>
      <w:r w:rsidR="00B704DB" w:rsidRPr="00AE40AA">
        <w:t>видео</w:t>
      </w:r>
      <w:r w:rsidR="005428F7" w:rsidRPr="00AE40AA">
        <w:t xml:space="preserve">- или </w:t>
      </w:r>
      <w:r w:rsidR="00B704DB" w:rsidRPr="00AE40AA">
        <w:t>аудио</w:t>
      </w:r>
      <w:r w:rsidR="005428F7" w:rsidRPr="00AE40AA">
        <w:t>формате</w:t>
      </w:r>
      <w:r w:rsidRPr="00AE40AA">
        <w:t xml:space="preserve">. </w:t>
      </w:r>
      <w:r w:rsidRPr="00AE40AA">
        <w:rPr>
          <w:u w:val="single"/>
        </w:rPr>
        <w:t>Р</w:t>
      </w:r>
      <w:r w:rsidR="00FF6763" w:rsidRPr="00AE40AA">
        <w:rPr>
          <w:u w:val="single"/>
        </w:rPr>
        <w:t>екомендованная длительность исполнения</w:t>
      </w:r>
      <w:r w:rsidR="005428F7" w:rsidRPr="00AE40AA">
        <w:rPr>
          <w:u w:val="single"/>
        </w:rPr>
        <w:t xml:space="preserve"> </w:t>
      </w:r>
      <w:r w:rsidR="0084420E" w:rsidRPr="00AE40AA">
        <w:rPr>
          <w:u w:val="single"/>
        </w:rPr>
        <w:t xml:space="preserve">- </w:t>
      </w:r>
      <w:r w:rsidR="00ED098B" w:rsidRPr="00AE40AA">
        <w:rPr>
          <w:u w:val="single"/>
        </w:rPr>
        <w:t xml:space="preserve">не более </w:t>
      </w:r>
      <w:r w:rsidR="00FF6763" w:rsidRPr="00AE40AA">
        <w:rPr>
          <w:u w:val="single"/>
        </w:rPr>
        <w:t>двух</w:t>
      </w:r>
      <w:r w:rsidR="00ED098B" w:rsidRPr="00AE40AA">
        <w:rPr>
          <w:u w:val="single"/>
        </w:rPr>
        <w:t xml:space="preserve"> минут</w:t>
      </w:r>
      <w:r w:rsidRPr="00AE40AA">
        <w:rPr>
          <w:u w:val="single"/>
        </w:rPr>
        <w:t xml:space="preserve"> (в связи с особенностями воспроизведения стихов в автобусах)</w:t>
      </w:r>
      <w:r w:rsidR="00B704DB" w:rsidRPr="00AE40AA">
        <w:rPr>
          <w:u w:val="single"/>
        </w:rPr>
        <w:t>;</w:t>
      </w:r>
    </w:p>
    <w:p w:rsidR="00B704DB" w:rsidRPr="00AE40AA" w:rsidRDefault="00B704DB" w:rsidP="003C2E04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</w:rPr>
      </w:pPr>
      <w:r w:rsidRPr="00AE40AA">
        <w:t xml:space="preserve"> </w:t>
      </w:r>
      <w:r w:rsidR="008C7910" w:rsidRPr="00AE40AA">
        <w:rPr>
          <w:u w:val="single"/>
        </w:rPr>
        <w:t>Обязательно</w:t>
      </w:r>
      <w:r w:rsidR="008C7910" w:rsidRPr="00AE40AA">
        <w:t xml:space="preserve"> указать</w:t>
      </w:r>
      <w:r w:rsidR="002E704A" w:rsidRPr="00AE40AA">
        <w:t xml:space="preserve"> </w:t>
      </w:r>
      <w:r w:rsidR="00ED098B" w:rsidRPr="00AE40AA">
        <w:t xml:space="preserve">в </w:t>
      </w:r>
      <w:r w:rsidR="008C7910" w:rsidRPr="00AE40AA">
        <w:t xml:space="preserve">заявке/ в </w:t>
      </w:r>
      <w:r w:rsidR="00ED098B" w:rsidRPr="00AE40AA">
        <w:t xml:space="preserve">тексте электронного письма </w:t>
      </w:r>
      <w:r w:rsidR="002E704A" w:rsidRPr="00AE40AA">
        <w:t>данные участник</w:t>
      </w:r>
      <w:r w:rsidR="008C7910" w:rsidRPr="00AE40AA">
        <w:t>а</w:t>
      </w:r>
      <w:r w:rsidR="002E704A" w:rsidRPr="00AE40AA">
        <w:t>: ФИО, возраст,</w:t>
      </w:r>
      <w:r w:rsidR="002F084F" w:rsidRPr="00AE40AA">
        <w:t xml:space="preserve"> детский сад/школа</w:t>
      </w:r>
      <w:r w:rsidR="008C7910" w:rsidRPr="00AE40AA">
        <w:t>,</w:t>
      </w:r>
      <w:r w:rsidR="002E704A" w:rsidRPr="00AE40AA">
        <w:t xml:space="preserve"> класс, название и автор стихотворения</w:t>
      </w:r>
      <w:r w:rsidR="0049393D" w:rsidRPr="00AE40AA">
        <w:t xml:space="preserve">, </w:t>
      </w:r>
      <w:r w:rsidR="0084420E" w:rsidRPr="00AE40AA">
        <w:t>контактный номер ответственного лица для связи. Также в письме необходимо</w:t>
      </w:r>
      <w:r w:rsidR="0049393D" w:rsidRPr="00AE40AA">
        <w:t xml:space="preserve"> </w:t>
      </w:r>
      <w:r w:rsidR="00ED098B" w:rsidRPr="00AE40AA">
        <w:t xml:space="preserve">прикрепить </w:t>
      </w:r>
      <w:r w:rsidRPr="00AE40AA">
        <w:t>заполненн</w:t>
      </w:r>
      <w:r w:rsidR="00A04DA3" w:rsidRPr="00AE40AA">
        <w:t>ые</w:t>
      </w:r>
      <w:r w:rsidRPr="00AE40AA">
        <w:t xml:space="preserve"> </w:t>
      </w:r>
      <w:r w:rsidR="0049393D" w:rsidRPr="00AE40AA">
        <w:t>согласи</w:t>
      </w:r>
      <w:r w:rsidR="00A04DA3" w:rsidRPr="00AE40AA">
        <w:t>я</w:t>
      </w:r>
      <w:r w:rsidR="0049393D" w:rsidRPr="00AE40AA">
        <w:t xml:space="preserve"> на обработку персональных данных</w:t>
      </w:r>
      <w:r w:rsidR="00A04DA3" w:rsidRPr="00AE40AA">
        <w:t>;</w:t>
      </w:r>
    </w:p>
    <w:p w:rsidR="00B704DB" w:rsidRPr="00AE40AA" w:rsidRDefault="00B704DB" w:rsidP="00727EF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AE40AA">
        <w:rPr>
          <w:b/>
        </w:rPr>
        <w:t xml:space="preserve"> </w:t>
      </w:r>
      <w:r w:rsidR="0084420E" w:rsidRPr="00AE40AA">
        <w:t>направить</w:t>
      </w:r>
      <w:r w:rsidR="001B1157" w:rsidRPr="00AE40AA">
        <w:t xml:space="preserve"> запись </w:t>
      </w:r>
      <w:r w:rsidR="0084420E" w:rsidRPr="00AE40AA">
        <w:t xml:space="preserve">стихотворения </w:t>
      </w:r>
      <w:r w:rsidR="001B1157" w:rsidRPr="00AE40AA">
        <w:t xml:space="preserve">и </w:t>
      </w:r>
      <w:r w:rsidR="00436FB5" w:rsidRPr="00AE40AA">
        <w:t>информацию об участнике</w:t>
      </w:r>
      <w:r w:rsidR="001B1157" w:rsidRPr="00AE40AA">
        <w:t xml:space="preserve"> на электронный адрес </w:t>
      </w:r>
      <w:hyperlink r:id="rId7" w:history="1">
        <w:r w:rsidR="00727EFA" w:rsidRPr="00AE40AA">
          <w:rPr>
            <w:rStyle w:val="a4"/>
          </w:rPr>
          <w:t>avtokolonna1456@gmail.com</w:t>
        </w:r>
      </w:hyperlink>
      <w:r w:rsidR="00727EFA" w:rsidRPr="00AE40AA">
        <w:t xml:space="preserve"> </w:t>
      </w:r>
      <w:r w:rsidR="00FF6763" w:rsidRPr="00AE40AA">
        <w:t xml:space="preserve">в срок </w:t>
      </w:r>
      <w:r w:rsidR="00A26273" w:rsidRPr="00AE40AA">
        <w:t>до</w:t>
      </w:r>
      <w:r w:rsidR="007D6396" w:rsidRPr="00AE40AA">
        <w:t xml:space="preserve"> 21</w:t>
      </w:r>
      <w:r w:rsidR="00A26273" w:rsidRPr="00AE40AA">
        <w:t xml:space="preserve"> апреля 202</w:t>
      </w:r>
      <w:r w:rsidR="00997023">
        <w:t>5</w:t>
      </w:r>
      <w:r w:rsidR="00A26273" w:rsidRPr="00AE40AA">
        <w:t xml:space="preserve"> года включительно</w:t>
      </w:r>
      <w:r w:rsidR="007D6396" w:rsidRPr="00AE40AA">
        <w:t>;</w:t>
      </w:r>
    </w:p>
    <w:p w:rsidR="003E3280" w:rsidRPr="00AE40AA" w:rsidRDefault="007D6396" w:rsidP="000C1791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AE40AA">
        <w:t>п</w:t>
      </w:r>
      <w:r w:rsidR="0084420E" w:rsidRPr="00AE40AA">
        <w:t xml:space="preserve">о желанию </w:t>
      </w:r>
      <w:r w:rsidR="005428F7" w:rsidRPr="00AE40AA">
        <w:t>п</w:t>
      </w:r>
      <w:r w:rsidR="00474588" w:rsidRPr="00AE40AA">
        <w:t>оддержать виртуальный марафон и опубликовать свою запись</w:t>
      </w:r>
      <w:r w:rsidR="005428F7" w:rsidRPr="00AE40AA">
        <w:t xml:space="preserve"> до 9 мая 202</w:t>
      </w:r>
      <w:r w:rsidR="00997023">
        <w:t>5</w:t>
      </w:r>
      <w:r w:rsidR="005428F7" w:rsidRPr="00AE40AA">
        <w:t xml:space="preserve"> года </w:t>
      </w:r>
      <w:r w:rsidR="00474588" w:rsidRPr="00AE40AA">
        <w:t xml:space="preserve">в социальной сети </w:t>
      </w:r>
      <w:r w:rsidR="000C1791">
        <w:t xml:space="preserve">во </w:t>
      </w:r>
      <w:r w:rsidR="00474588" w:rsidRPr="00AE40AA">
        <w:t>«Вконтакте» с</w:t>
      </w:r>
      <w:r w:rsidR="007438C1" w:rsidRPr="00AE40AA">
        <w:t xml:space="preserve"> хэштегами</w:t>
      </w:r>
      <w:r w:rsidR="000A1A23" w:rsidRPr="00AE40AA">
        <w:t xml:space="preserve"> </w:t>
      </w:r>
      <w:hyperlink r:id="rId8" w:history="1">
        <w:r w:rsidR="001B1157" w:rsidRPr="00AE40AA">
          <w:t>#ГолосаПамяти</w:t>
        </w:r>
      </w:hyperlink>
      <w:r w:rsidRPr="00AE40AA">
        <w:t xml:space="preserve"> #ДеньПобеды</w:t>
      </w:r>
      <w:r w:rsidR="00727EFA" w:rsidRPr="00AE40AA">
        <w:t xml:space="preserve"> #ак1456 </w:t>
      </w:r>
      <w:r w:rsidR="000C1791" w:rsidRPr="000C1791">
        <w:t>#</w:t>
      </w:r>
      <w:r w:rsidR="000C1791" w:rsidRPr="000C1791">
        <w:rPr>
          <w:lang w:val="en-US"/>
        </w:rPr>
        <w:t>cherinfo</w:t>
      </w:r>
      <w:r w:rsidR="000C1791" w:rsidRPr="000C1791">
        <w:t xml:space="preserve"> </w:t>
      </w:r>
      <w:r w:rsidR="00BD0E59" w:rsidRPr="00AE40AA">
        <w:t>У</w:t>
      </w:r>
      <w:r w:rsidR="0084420E" w:rsidRPr="00AE40AA">
        <w:t xml:space="preserve">частие в виртуальном марафоне </w:t>
      </w:r>
      <w:r w:rsidR="00BD0E59" w:rsidRPr="00AE40AA">
        <w:t>не влияет на итоговый результат. Обращаем внимание, что участники виртуального марафона, не предоставившие в адрес организаторов заявку</w:t>
      </w:r>
      <w:r w:rsidR="009B7EE0" w:rsidRPr="00AE40AA">
        <w:t xml:space="preserve"> в соответствии с данным Положением</w:t>
      </w:r>
      <w:r w:rsidR="00BD0E59" w:rsidRPr="00AE40AA">
        <w:t>, дипломами не награждаются.</w:t>
      </w:r>
    </w:p>
    <w:p w:rsidR="00B704DB" w:rsidRPr="00AE40AA" w:rsidRDefault="00B704DB" w:rsidP="003C2E04">
      <w:pPr>
        <w:pStyle w:val="a3"/>
        <w:spacing w:before="0" w:beforeAutospacing="0" w:after="0" w:afterAutospacing="0"/>
        <w:ind w:left="567"/>
        <w:jc w:val="both"/>
        <w:rPr>
          <w:b/>
        </w:rPr>
      </w:pPr>
    </w:p>
    <w:p w:rsidR="00B704DB" w:rsidRPr="00AE40AA" w:rsidRDefault="008C7910" w:rsidP="003C2E04">
      <w:pPr>
        <w:pStyle w:val="a3"/>
        <w:spacing w:before="0" w:beforeAutospacing="0" w:after="0" w:afterAutospacing="0"/>
        <w:jc w:val="both"/>
        <w:rPr>
          <w:b/>
        </w:rPr>
      </w:pPr>
      <w:r w:rsidRPr="00AE40AA">
        <w:rPr>
          <w:b/>
        </w:rPr>
        <w:t xml:space="preserve">4. </w:t>
      </w:r>
      <w:r w:rsidR="003E3280" w:rsidRPr="00AE40AA">
        <w:rPr>
          <w:b/>
        </w:rPr>
        <w:t>Оценка выступлений:</w:t>
      </w:r>
    </w:p>
    <w:p w:rsidR="0084420E" w:rsidRPr="00AE40AA" w:rsidRDefault="0084420E" w:rsidP="003C2E04">
      <w:pPr>
        <w:pStyle w:val="a3"/>
        <w:spacing w:before="0" w:beforeAutospacing="0" w:after="0" w:afterAutospacing="0"/>
        <w:jc w:val="both"/>
      </w:pPr>
    </w:p>
    <w:p w:rsidR="001B1157" w:rsidRPr="00AE40AA" w:rsidRDefault="000C1A3C" w:rsidP="003C2E04">
      <w:pPr>
        <w:pStyle w:val="a3"/>
        <w:spacing w:before="0" w:beforeAutospacing="0" w:after="0" w:afterAutospacing="0"/>
        <w:ind w:firstLine="567"/>
        <w:jc w:val="both"/>
      </w:pPr>
      <w:r w:rsidRPr="00AE40AA">
        <w:t>О</w:t>
      </w:r>
      <w:r w:rsidR="00B704DB" w:rsidRPr="00AE40AA">
        <w:t>ценка выступлений производится по следующим критериям</w:t>
      </w:r>
      <w:r w:rsidR="007F72C1" w:rsidRPr="00AE40AA">
        <w:t>:</w:t>
      </w:r>
    </w:p>
    <w:p w:rsidR="000C1A3C" w:rsidRPr="00AE40AA" w:rsidRDefault="000C1A3C" w:rsidP="003C2E04">
      <w:pPr>
        <w:pStyle w:val="a3"/>
        <w:spacing w:before="0" w:beforeAutospacing="0" w:after="0" w:afterAutospacing="0"/>
        <w:ind w:firstLine="567"/>
        <w:jc w:val="both"/>
      </w:pPr>
    </w:p>
    <w:p w:rsidR="007F72C1" w:rsidRPr="00AE40AA" w:rsidRDefault="007F72C1" w:rsidP="003C2E04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E40AA">
        <w:lastRenderedPageBreak/>
        <w:t>соответствие репертуара теме акции</w:t>
      </w:r>
      <w:r w:rsidR="000C1A3C" w:rsidRPr="00AE40AA">
        <w:t>;</w:t>
      </w:r>
    </w:p>
    <w:p w:rsidR="007F72C1" w:rsidRPr="00AE40AA" w:rsidRDefault="003E3280" w:rsidP="003C2E04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E40AA">
        <w:t>и</w:t>
      </w:r>
      <w:r w:rsidR="007F72C1" w:rsidRPr="00AE40AA">
        <w:t>нтонационная выразительность речи,</w:t>
      </w:r>
      <w:r w:rsidR="00B704DB" w:rsidRPr="00AE40AA">
        <w:t xml:space="preserve"> четкость звукопроизношения</w:t>
      </w:r>
      <w:r w:rsidR="000C1A3C" w:rsidRPr="00AE40AA">
        <w:t>;</w:t>
      </w:r>
    </w:p>
    <w:p w:rsidR="008C7910" w:rsidRPr="00AE40AA" w:rsidRDefault="007F72C1" w:rsidP="008C7910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E40AA">
        <w:t xml:space="preserve">исполнительское мастерство (свободное звучание голоса, </w:t>
      </w:r>
      <w:r w:rsidR="003E3280" w:rsidRPr="00AE40AA">
        <w:t>использование средств выразительного чтения для донесения художественного замысла автора)</w:t>
      </w:r>
      <w:r w:rsidR="000C1A3C" w:rsidRPr="00AE40AA">
        <w:t>.</w:t>
      </w:r>
    </w:p>
    <w:p w:rsidR="00B704DB" w:rsidRPr="00AE40AA" w:rsidRDefault="00B704DB" w:rsidP="0084420E">
      <w:pPr>
        <w:pStyle w:val="a3"/>
        <w:spacing w:before="0" w:beforeAutospacing="0" w:after="0" w:afterAutospacing="0"/>
        <w:ind w:left="567"/>
        <w:jc w:val="both"/>
      </w:pPr>
    </w:p>
    <w:p w:rsidR="000C1A3C" w:rsidRPr="00AE40AA" w:rsidRDefault="0084420E" w:rsidP="003C2E04">
      <w:pPr>
        <w:pStyle w:val="a3"/>
        <w:spacing w:before="0" w:beforeAutospacing="0" w:after="0" w:afterAutospacing="0"/>
        <w:jc w:val="both"/>
        <w:rPr>
          <w:b/>
        </w:rPr>
      </w:pPr>
      <w:r w:rsidRPr="00AE40AA">
        <w:rPr>
          <w:b/>
        </w:rPr>
        <w:t xml:space="preserve">5. </w:t>
      </w:r>
      <w:r w:rsidR="000C1A3C" w:rsidRPr="00AE40AA">
        <w:rPr>
          <w:b/>
        </w:rPr>
        <w:t>Подведение итогов</w:t>
      </w:r>
      <w:r w:rsidR="00474588" w:rsidRPr="00AE40AA">
        <w:rPr>
          <w:b/>
        </w:rPr>
        <w:t>:</w:t>
      </w:r>
    </w:p>
    <w:p w:rsidR="0084420E" w:rsidRPr="00AE40AA" w:rsidRDefault="0084420E" w:rsidP="003C2E04">
      <w:pPr>
        <w:pStyle w:val="a3"/>
        <w:spacing w:before="0" w:beforeAutospacing="0" w:after="0" w:afterAutospacing="0"/>
        <w:jc w:val="both"/>
        <w:rPr>
          <w:b/>
        </w:rPr>
      </w:pPr>
    </w:p>
    <w:p w:rsidR="000C1A3C" w:rsidRPr="00AE40AA" w:rsidRDefault="005428F7" w:rsidP="003C2E0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AE40AA">
        <w:t>Организатор</w:t>
      </w:r>
      <w:r w:rsidR="000C1A3C" w:rsidRPr="00AE40AA">
        <w:t>ы акции определяют</w:t>
      </w:r>
      <w:r w:rsidRPr="00AE40AA">
        <w:t xml:space="preserve"> </w:t>
      </w:r>
      <w:r w:rsidR="009E07A1" w:rsidRPr="00AE40AA">
        <w:t xml:space="preserve">не менее </w:t>
      </w:r>
      <w:r w:rsidRPr="00AE40AA">
        <w:t>10 победителей</w:t>
      </w:r>
      <w:r w:rsidR="00436FB5" w:rsidRPr="00AE40AA">
        <w:t xml:space="preserve">, </w:t>
      </w:r>
      <w:r w:rsidR="00A26273" w:rsidRPr="00AE40AA">
        <w:t xml:space="preserve">чьи </w:t>
      </w:r>
      <w:r w:rsidR="00436FB5" w:rsidRPr="00AE40AA">
        <w:t>стихи будут рекомендованы к трансляции в городских ав</w:t>
      </w:r>
      <w:r w:rsidR="00A26273" w:rsidRPr="00AE40AA">
        <w:t>тобусах</w:t>
      </w:r>
      <w:r w:rsidR="000C1A3C" w:rsidRPr="00AE40AA">
        <w:t xml:space="preserve"> на маршрутах МУП «Автоколонна 1456»</w:t>
      </w:r>
      <w:r w:rsidR="0084420E" w:rsidRPr="00AE40AA">
        <w:t>, на автовокзале города Череповца и на площадках других партнеров</w:t>
      </w:r>
      <w:r w:rsidR="00A26273" w:rsidRPr="00AE40AA">
        <w:t xml:space="preserve">. </w:t>
      </w:r>
      <w:r w:rsidR="000C1A3C" w:rsidRPr="00AE40AA">
        <w:t>Организаторы Акции оставляют за собой право вводить дополнительные номинации при подведении итогов.</w:t>
      </w:r>
    </w:p>
    <w:p w:rsidR="000C1A3C" w:rsidRPr="00AE40AA" w:rsidRDefault="003E3280" w:rsidP="0084420E">
      <w:pPr>
        <w:pStyle w:val="a3"/>
        <w:spacing w:before="0" w:beforeAutospacing="0" w:after="0" w:afterAutospacing="0"/>
        <w:ind w:firstLine="567"/>
        <w:jc w:val="both"/>
      </w:pPr>
      <w:r w:rsidRPr="00AE40AA">
        <w:t>Итоги акции</w:t>
      </w:r>
      <w:r w:rsidR="00727EFA" w:rsidRPr="00AE40AA">
        <w:t xml:space="preserve"> будут опубликованы в группах: </w:t>
      </w:r>
      <w:hyperlink r:id="rId9" w:history="1">
        <w:r w:rsidR="00727EFA" w:rsidRPr="00AE40AA">
          <w:rPr>
            <w:rStyle w:val="a4"/>
          </w:rPr>
          <w:t>https://vk.com/ak_1456</w:t>
        </w:r>
      </w:hyperlink>
      <w:r w:rsidR="00727EFA" w:rsidRPr="00AE40AA">
        <w:t xml:space="preserve">,  </w:t>
      </w:r>
      <w:hyperlink r:id="rId10" w:history="1">
        <w:r w:rsidR="00727EFA" w:rsidRPr="00AE40AA">
          <w:rPr>
            <w:rStyle w:val="a4"/>
          </w:rPr>
          <w:t>https://vk.com/cherinfo_ru</w:t>
        </w:r>
      </w:hyperlink>
      <w:r w:rsidR="00727EFA" w:rsidRPr="00AE40AA">
        <w:t xml:space="preserve">  </w:t>
      </w:r>
      <w:r w:rsidR="00CE110B" w:rsidRPr="00AE40AA">
        <w:t>не позднее 26 апреля</w:t>
      </w:r>
      <w:r w:rsidRPr="00AE40AA">
        <w:t xml:space="preserve">. </w:t>
      </w:r>
      <w:r w:rsidR="00B13607" w:rsidRPr="00AE40AA">
        <w:t>Победители акции</w:t>
      </w:r>
      <w:r w:rsidR="00436FB5" w:rsidRPr="00AE40AA">
        <w:t xml:space="preserve"> </w:t>
      </w:r>
      <w:r w:rsidR="00B13607" w:rsidRPr="00AE40AA">
        <w:t xml:space="preserve">до </w:t>
      </w:r>
      <w:r w:rsidRPr="00AE40AA">
        <w:t>2</w:t>
      </w:r>
      <w:r w:rsidR="001E2FF1" w:rsidRPr="00AE40AA">
        <w:t>6</w:t>
      </w:r>
      <w:r w:rsidR="00B13607" w:rsidRPr="00AE40AA">
        <w:t xml:space="preserve"> апреля </w:t>
      </w:r>
      <w:r w:rsidR="0084420E" w:rsidRPr="00AE40AA">
        <w:t>по телефону</w:t>
      </w:r>
      <w:r w:rsidR="009B7EE0" w:rsidRPr="00AE40AA">
        <w:t xml:space="preserve"> </w:t>
      </w:r>
      <w:r w:rsidR="00436FB5" w:rsidRPr="00AE40AA">
        <w:t>приглаш</w:t>
      </w:r>
      <w:r w:rsidR="00B13607" w:rsidRPr="00AE40AA">
        <w:t>аются</w:t>
      </w:r>
      <w:r w:rsidR="00A26273" w:rsidRPr="00AE40AA">
        <w:t xml:space="preserve"> </w:t>
      </w:r>
      <w:r w:rsidR="009B7EE0" w:rsidRPr="00AE40AA">
        <w:t>для</w:t>
      </w:r>
      <w:r w:rsidR="00A50292" w:rsidRPr="00AE40AA">
        <w:t xml:space="preserve"> проведения</w:t>
      </w:r>
      <w:r w:rsidR="001656A8" w:rsidRPr="00AE40AA">
        <w:t xml:space="preserve"> </w:t>
      </w:r>
      <w:r w:rsidR="009B7EE0" w:rsidRPr="00AE40AA">
        <w:t>профессиональной</w:t>
      </w:r>
      <w:r w:rsidR="001656A8" w:rsidRPr="00AE40AA">
        <w:t xml:space="preserve"> </w:t>
      </w:r>
      <w:r w:rsidR="00A50292" w:rsidRPr="00AE40AA">
        <w:t>записи</w:t>
      </w:r>
      <w:r w:rsidR="009B7EE0" w:rsidRPr="00AE40AA">
        <w:t xml:space="preserve"> </w:t>
      </w:r>
      <w:r w:rsidR="00A50292" w:rsidRPr="00AE40AA">
        <w:t>аудио</w:t>
      </w:r>
      <w:r w:rsidR="009B7EE0" w:rsidRPr="00AE40AA">
        <w:t>материала</w:t>
      </w:r>
      <w:r w:rsidR="00A26273" w:rsidRPr="00AE40AA">
        <w:t>.</w:t>
      </w:r>
      <w:r w:rsidR="00B13607" w:rsidRPr="00AE40AA">
        <w:t xml:space="preserve"> В преддверии 9 мая аудиозаписи стихов зазвучат на </w:t>
      </w:r>
      <w:r w:rsidR="001E5D21" w:rsidRPr="00AE40AA">
        <w:t xml:space="preserve">выборочных </w:t>
      </w:r>
      <w:r w:rsidR="00B13607" w:rsidRPr="00AE40AA">
        <w:t>маршрутах «Автоколонны 1456», а также на автовокзале г</w:t>
      </w:r>
      <w:r w:rsidR="000C1A3C" w:rsidRPr="00AE40AA">
        <w:t>орода</w:t>
      </w:r>
      <w:r w:rsidR="00B13607" w:rsidRPr="00AE40AA">
        <w:t xml:space="preserve"> Череповца.</w:t>
      </w:r>
    </w:p>
    <w:p w:rsidR="000C1A3C" w:rsidRPr="00AE40AA" w:rsidRDefault="005428F7" w:rsidP="003C2E04">
      <w:pPr>
        <w:pStyle w:val="a3"/>
        <w:spacing w:before="0" w:beforeAutospacing="0" w:after="0" w:afterAutospacing="0"/>
        <w:ind w:firstLine="567"/>
        <w:jc w:val="both"/>
      </w:pPr>
      <w:r w:rsidRPr="00AE40AA">
        <w:t xml:space="preserve">Все участники акции </w:t>
      </w:r>
      <w:r w:rsidR="000C1A3C" w:rsidRPr="00AE40AA">
        <w:t xml:space="preserve">награждаются </w:t>
      </w:r>
      <w:r w:rsidRPr="00AE40AA">
        <w:t>диплом</w:t>
      </w:r>
      <w:r w:rsidR="000C1A3C" w:rsidRPr="00AE40AA">
        <w:t>ом</w:t>
      </w:r>
      <w:r w:rsidRPr="00AE40AA">
        <w:t xml:space="preserve"> участника</w:t>
      </w:r>
      <w:r w:rsidR="000C1A3C" w:rsidRPr="00AE40AA">
        <w:t xml:space="preserve"> в электронном виде. Д</w:t>
      </w:r>
      <w:r w:rsidR="00BD0E59" w:rsidRPr="00AE40AA">
        <w:t>иплом</w:t>
      </w:r>
      <w:r w:rsidR="000C1A3C" w:rsidRPr="00AE40AA">
        <w:t xml:space="preserve"> </w:t>
      </w:r>
      <w:r w:rsidR="00BD0E59" w:rsidRPr="00AE40AA">
        <w:t>направляется</w:t>
      </w:r>
      <w:r w:rsidR="000C1A3C" w:rsidRPr="00AE40AA">
        <w:t xml:space="preserve"> </w:t>
      </w:r>
      <w:r w:rsidR="00727EFA" w:rsidRPr="00AE40AA">
        <w:t xml:space="preserve">до 31 мая 2025 </w:t>
      </w:r>
      <w:r w:rsidR="001E5D21" w:rsidRPr="00AE40AA">
        <w:t xml:space="preserve">года </w:t>
      </w:r>
      <w:r w:rsidR="000C1A3C" w:rsidRPr="00AE40AA">
        <w:t>на электронный адрес образовательного учреждения, которое посещает участник акции</w:t>
      </w:r>
      <w:r w:rsidRPr="00AE40AA">
        <w:t xml:space="preserve">. </w:t>
      </w:r>
      <w:r w:rsidR="000C1A3C" w:rsidRPr="00AE40AA">
        <w:t>Победители</w:t>
      </w:r>
      <w:r w:rsidR="009E07A1" w:rsidRPr="00AE40AA">
        <w:t xml:space="preserve"> </w:t>
      </w:r>
      <w:r w:rsidR="00CE110B" w:rsidRPr="00AE40AA">
        <w:t xml:space="preserve">Акции </w:t>
      </w:r>
      <w:r w:rsidR="009E07A1" w:rsidRPr="00AE40AA">
        <w:t xml:space="preserve">будут приглашены на </w:t>
      </w:r>
      <w:r w:rsidR="00864EB9" w:rsidRPr="00AE40AA">
        <w:t xml:space="preserve">очное </w:t>
      </w:r>
      <w:r w:rsidR="009E07A1" w:rsidRPr="00AE40AA">
        <w:t xml:space="preserve">награждение. </w:t>
      </w:r>
    </w:p>
    <w:p w:rsidR="0084420E" w:rsidRPr="00AE40AA" w:rsidRDefault="0084420E" w:rsidP="003C2E04">
      <w:pPr>
        <w:pStyle w:val="a3"/>
        <w:spacing w:before="0" w:beforeAutospacing="0" w:after="0" w:afterAutospacing="0"/>
        <w:ind w:firstLine="567"/>
        <w:jc w:val="both"/>
      </w:pPr>
    </w:p>
    <w:p w:rsidR="000C1A3C" w:rsidRPr="00AE40AA" w:rsidRDefault="0084420E" w:rsidP="003C2E04">
      <w:pPr>
        <w:pStyle w:val="a3"/>
        <w:spacing w:before="0" w:beforeAutospacing="0" w:after="0" w:afterAutospacing="0"/>
        <w:ind w:firstLine="567"/>
        <w:jc w:val="both"/>
      </w:pPr>
      <w:r w:rsidRPr="00AE40AA">
        <w:rPr>
          <w:b/>
        </w:rPr>
        <w:t>6. Контакты:</w:t>
      </w:r>
    </w:p>
    <w:p w:rsidR="007438C1" w:rsidRPr="00AE40AA" w:rsidRDefault="007F72C1" w:rsidP="003C2E04">
      <w:pPr>
        <w:pStyle w:val="a3"/>
        <w:spacing w:before="0" w:beforeAutospacing="0" w:after="0" w:afterAutospacing="0"/>
        <w:ind w:firstLine="567"/>
        <w:jc w:val="both"/>
      </w:pPr>
      <w:r w:rsidRPr="00AE40AA">
        <w:t>По всем организационным вопросам можно обращ</w:t>
      </w:r>
      <w:r w:rsidR="000C1791">
        <w:t>аться по телефону</w:t>
      </w:r>
      <w:r w:rsidR="00727EFA" w:rsidRPr="00AE40AA">
        <w:t>:</w:t>
      </w:r>
      <w:r w:rsidR="00727EFA" w:rsidRPr="00AE40AA">
        <w:br/>
        <w:t>+79216870213</w:t>
      </w:r>
      <w:r w:rsidR="00F17326" w:rsidRPr="00AE40AA">
        <w:t>, Татьяна Сергеевна Яковлева.</w:t>
      </w:r>
    </w:p>
    <w:p w:rsidR="0084420E" w:rsidRPr="00AE40AA" w:rsidRDefault="0084420E" w:rsidP="008C7910">
      <w:pPr>
        <w:pStyle w:val="a3"/>
        <w:spacing w:before="0" w:beforeAutospacing="0" w:after="0" w:afterAutospacing="0"/>
        <w:jc w:val="center"/>
      </w:pPr>
    </w:p>
    <w:p w:rsidR="00A04DA3" w:rsidRPr="00AE40AA" w:rsidRDefault="00A04DA3" w:rsidP="008C7910">
      <w:pPr>
        <w:pStyle w:val="a3"/>
        <w:spacing w:before="0" w:beforeAutospacing="0" w:after="0" w:afterAutospacing="0"/>
        <w:jc w:val="center"/>
      </w:pPr>
    </w:p>
    <w:p w:rsidR="00A04DA3" w:rsidRPr="00AE40AA" w:rsidRDefault="00A04DA3" w:rsidP="008C7910">
      <w:pPr>
        <w:pStyle w:val="a3"/>
        <w:spacing w:before="0" w:beforeAutospacing="0" w:after="0" w:afterAutospacing="0"/>
        <w:jc w:val="center"/>
      </w:pPr>
    </w:p>
    <w:p w:rsidR="00A04DA3" w:rsidRPr="00AE40AA" w:rsidRDefault="00A04DA3" w:rsidP="008C7910">
      <w:pPr>
        <w:pStyle w:val="a3"/>
        <w:spacing w:before="0" w:beforeAutospacing="0" w:after="0" w:afterAutospacing="0"/>
        <w:jc w:val="center"/>
      </w:pPr>
    </w:p>
    <w:p w:rsidR="00A04DA3" w:rsidRPr="00AE40AA" w:rsidRDefault="00A04DA3" w:rsidP="008C7910">
      <w:pPr>
        <w:pStyle w:val="a3"/>
        <w:spacing w:before="0" w:beforeAutospacing="0" w:after="0" w:afterAutospacing="0"/>
        <w:jc w:val="center"/>
      </w:pPr>
    </w:p>
    <w:p w:rsidR="00A04DA3" w:rsidRPr="00AE40AA" w:rsidRDefault="00A04DA3" w:rsidP="008C7910">
      <w:pPr>
        <w:pStyle w:val="a3"/>
        <w:spacing w:before="0" w:beforeAutospacing="0" w:after="0" w:afterAutospacing="0"/>
        <w:jc w:val="center"/>
      </w:pPr>
    </w:p>
    <w:p w:rsidR="00A04DA3" w:rsidRPr="00AE40AA" w:rsidRDefault="00A04DA3" w:rsidP="008C7910">
      <w:pPr>
        <w:pStyle w:val="a3"/>
        <w:spacing w:before="0" w:beforeAutospacing="0" w:after="0" w:afterAutospacing="0"/>
        <w:jc w:val="center"/>
      </w:pPr>
    </w:p>
    <w:p w:rsidR="00A04DA3" w:rsidRPr="00AE40AA" w:rsidRDefault="00A04DA3" w:rsidP="008C7910">
      <w:pPr>
        <w:pStyle w:val="a3"/>
        <w:spacing w:before="0" w:beforeAutospacing="0" w:after="0" w:afterAutospacing="0"/>
        <w:jc w:val="center"/>
      </w:pPr>
    </w:p>
    <w:p w:rsidR="00A04DA3" w:rsidRPr="00AE40AA" w:rsidRDefault="00A04DA3" w:rsidP="008C7910">
      <w:pPr>
        <w:pStyle w:val="a3"/>
        <w:spacing w:before="0" w:beforeAutospacing="0" w:after="0" w:afterAutospacing="0"/>
        <w:jc w:val="center"/>
      </w:pPr>
    </w:p>
    <w:p w:rsidR="00A04DA3" w:rsidRDefault="00A04DA3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0C1791" w:rsidRDefault="000C1791" w:rsidP="008C7910">
      <w:pPr>
        <w:pStyle w:val="a3"/>
        <w:spacing w:before="0" w:beforeAutospacing="0" w:after="0" w:afterAutospacing="0"/>
        <w:jc w:val="center"/>
      </w:pPr>
    </w:p>
    <w:p w:rsidR="006121F1" w:rsidRPr="00AE40AA" w:rsidRDefault="006121F1" w:rsidP="008C7910">
      <w:pPr>
        <w:pStyle w:val="a3"/>
        <w:spacing w:before="0" w:beforeAutospacing="0" w:after="0" w:afterAutospacing="0"/>
        <w:jc w:val="center"/>
      </w:pPr>
      <w:r w:rsidRPr="00AE40AA">
        <w:t>СОГЛАСИЕ на использование и обработку персональных данных</w:t>
      </w:r>
    </w:p>
    <w:p w:rsidR="006121F1" w:rsidRPr="00AE40AA" w:rsidRDefault="006121F1" w:rsidP="003C2E04">
      <w:pPr>
        <w:pStyle w:val="a3"/>
        <w:spacing w:before="0" w:beforeAutospacing="0" w:after="0" w:afterAutospacing="0"/>
        <w:ind w:firstLine="567"/>
        <w:jc w:val="both"/>
      </w:pPr>
      <w:r w:rsidRPr="00AE40AA">
        <w:t xml:space="preserve"> </w:t>
      </w:r>
    </w:p>
    <w:p w:rsidR="000E560C" w:rsidRPr="00AE40AA" w:rsidRDefault="006121F1" w:rsidP="003C2E04">
      <w:pPr>
        <w:pStyle w:val="a3"/>
        <w:spacing w:before="0" w:beforeAutospacing="0" w:after="0" w:afterAutospacing="0" w:line="276" w:lineRule="auto"/>
        <w:ind w:firstLine="567"/>
        <w:jc w:val="center"/>
        <w:rPr>
          <w:lang w:eastAsia="en-US"/>
        </w:rPr>
      </w:pPr>
      <w:r w:rsidRPr="00AE40AA">
        <w:rPr>
          <w:lang w:eastAsia="en-US"/>
        </w:rPr>
        <w:t>Я, _______________________________________________________</w:t>
      </w:r>
      <w:r w:rsidR="000E560C" w:rsidRPr="00AE40AA">
        <w:rPr>
          <w:lang w:eastAsia="en-US"/>
        </w:rPr>
        <w:t>_______________ (Фамилия, Имя, Отчество)</w:t>
      </w:r>
    </w:p>
    <w:p w:rsidR="000E560C" w:rsidRPr="00AE40AA" w:rsidRDefault="000E560C" w:rsidP="003C2E04">
      <w:pPr>
        <w:pStyle w:val="a3"/>
        <w:spacing w:before="0" w:beforeAutospacing="0" w:after="0" w:afterAutospacing="0" w:line="276" w:lineRule="auto"/>
        <w:jc w:val="both"/>
        <w:rPr>
          <w:lang w:eastAsia="en-US"/>
        </w:rPr>
      </w:pPr>
      <w:r w:rsidRPr="00AE40AA">
        <w:rPr>
          <w:lang w:eastAsia="en-US"/>
        </w:rPr>
        <w:t xml:space="preserve">проживающий(ая) по </w:t>
      </w:r>
      <w:r w:rsidR="006121F1" w:rsidRPr="00AE40AA">
        <w:rPr>
          <w:lang w:eastAsia="en-US"/>
        </w:rPr>
        <w:t>адресу:_________________________</w:t>
      </w:r>
      <w:r w:rsidRPr="00AE40AA">
        <w:rPr>
          <w:lang w:eastAsia="en-US"/>
        </w:rPr>
        <w:t>_______________________</w:t>
      </w:r>
      <w:r w:rsidRPr="00AE40AA">
        <w:rPr>
          <w:lang w:eastAsia="en-US"/>
        </w:rPr>
        <w:br/>
        <w:t>_____________________________________________________________________________</w:t>
      </w:r>
    </w:p>
    <w:p w:rsidR="000E560C" w:rsidRPr="00AE40AA" w:rsidRDefault="006121F1" w:rsidP="003C2E04">
      <w:pPr>
        <w:pStyle w:val="a3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AE40AA">
        <w:rPr>
          <w:lang w:eastAsia="en-US"/>
        </w:rPr>
        <w:t>Паспорт серия__________№______</w:t>
      </w:r>
      <w:r w:rsidR="000E560C" w:rsidRPr="00AE40AA">
        <w:rPr>
          <w:lang w:eastAsia="en-US"/>
        </w:rPr>
        <w:t xml:space="preserve">______________________________, </w:t>
      </w:r>
      <w:r w:rsidRPr="00AE40AA">
        <w:rPr>
          <w:lang w:eastAsia="en-US"/>
        </w:rPr>
        <w:t>выдан___________________________________________</w:t>
      </w:r>
      <w:r w:rsidR="000E560C" w:rsidRPr="00AE40AA">
        <w:rPr>
          <w:lang w:eastAsia="en-US"/>
        </w:rPr>
        <w:t>____________________________</w:t>
      </w:r>
    </w:p>
    <w:p w:rsidR="006121F1" w:rsidRPr="00AE40AA" w:rsidRDefault="006121F1" w:rsidP="003C2E04">
      <w:pPr>
        <w:pStyle w:val="a3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AE40AA">
        <w:rPr>
          <w:lang w:eastAsia="en-US"/>
        </w:rPr>
        <w:t xml:space="preserve">как законный представитель__________________________________________________ФИО (ребенка) на основании свидетельства о рождении серия ______ №____________________ выданного «__»________20___г. на основании Семейного кодекса РФ и Федерального закона от 27.07.2006 г. № 152-ФЗ «О персональных данных» даю согласие на обработку персональных данных моего ребенка (далее – Ребенок) для участия в Акции  </w:t>
      </w:r>
      <w:r w:rsidR="005F0729" w:rsidRPr="00AE40AA">
        <w:rPr>
          <w:lang w:eastAsia="en-US"/>
        </w:rPr>
        <w:t>«</w:t>
      </w:r>
      <w:r w:rsidRPr="00AE40AA">
        <w:rPr>
          <w:lang w:eastAsia="en-US"/>
        </w:rPr>
        <w:t>#Голос</w:t>
      </w:r>
      <w:r w:rsidR="005F0729" w:rsidRPr="00AE40AA">
        <w:rPr>
          <w:lang w:eastAsia="en-US"/>
        </w:rPr>
        <w:t>а</w:t>
      </w:r>
      <w:r w:rsidRPr="00AE40AA">
        <w:rPr>
          <w:lang w:eastAsia="en-US"/>
        </w:rPr>
        <w:t>Памяти</w:t>
      </w:r>
      <w:r w:rsidR="005428F7" w:rsidRPr="00AE40AA">
        <w:rPr>
          <w:lang w:eastAsia="en-US"/>
        </w:rPr>
        <w:t>.</w:t>
      </w:r>
      <w:r w:rsidRPr="00AE40AA">
        <w:rPr>
          <w:lang w:eastAsia="en-US"/>
        </w:rPr>
        <w:t xml:space="preserve"> Дети читают стихи о войне</w:t>
      </w:r>
      <w:r w:rsidR="005F0729" w:rsidRPr="00AE40AA">
        <w:rPr>
          <w:lang w:eastAsia="en-US"/>
        </w:rPr>
        <w:t>»</w:t>
      </w:r>
      <w:r w:rsidRPr="00AE40AA">
        <w:rPr>
          <w:lang w:eastAsia="en-US"/>
        </w:rPr>
        <w:t>.</w:t>
      </w:r>
    </w:p>
    <w:p w:rsidR="006121F1" w:rsidRPr="00AE40AA" w:rsidRDefault="006121F1" w:rsidP="003C2E04">
      <w:pPr>
        <w:pStyle w:val="a3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AE40AA">
        <w:rPr>
          <w:lang w:eastAsia="en-US"/>
        </w:rPr>
        <w:t xml:space="preserve"> Перечень персональных данных Ребенка, на обработку которых дается согласие: фамилия, имя, отчество, возраст, школа, класс, домашний адрес,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подразделения. </w:t>
      </w:r>
    </w:p>
    <w:p w:rsidR="006121F1" w:rsidRPr="00AE40AA" w:rsidRDefault="006121F1" w:rsidP="003C2E04">
      <w:pPr>
        <w:pStyle w:val="a3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AE40AA">
        <w:rPr>
          <w:lang w:eastAsia="en-US"/>
        </w:rPr>
        <w:t xml:space="preserve">Вышеуказанные персональные данные представлены с целью использования в Акции  </w:t>
      </w:r>
      <w:r w:rsidR="005F0729" w:rsidRPr="00AE40AA">
        <w:rPr>
          <w:lang w:eastAsia="en-US"/>
        </w:rPr>
        <w:t>«</w:t>
      </w:r>
      <w:r w:rsidRPr="00AE40AA">
        <w:rPr>
          <w:lang w:eastAsia="en-US"/>
        </w:rPr>
        <w:t>#Голос</w:t>
      </w:r>
      <w:r w:rsidR="005F0729" w:rsidRPr="00AE40AA">
        <w:rPr>
          <w:lang w:eastAsia="en-US"/>
        </w:rPr>
        <w:t>а</w:t>
      </w:r>
      <w:r w:rsidRPr="00AE40AA">
        <w:rPr>
          <w:lang w:eastAsia="en-US"/>
        </w:rPr>
        <w:t>Памяти</w:t>
      </w:r>
      <w:r w:rsidR="005428F7" w:rsidRPr="00AE40AA">
        <w:rPr>
          <w:lang w:eastAsia="en-US"/>
        </w:rPr>
        <w:t xml:space="preserve">. </w:t>
      </w:r>
      <w:r w:rsidRPr="00AE40AA">
        <w:rPr>
          <w:lang w:eastAsia="en-US"/>
        </w:rPr>
        <w:t>Дети читают стихи о войне</w:t>
      </w:r>
      <w:r w:rsidR="005F0729" w:rsidRPr="00AE40AA">
        <w:rPr>
          <w:lang w:eastAsia="en-US"/>
        </w:rPr>
        <w:t>»</w:t>
      </w:r>
      <w:r w:rsidRPr="00AE40AA">
        <w:rPr>
          <w:lang w:eastAsia="en-US"/>
        </w:rPr>
        <w:t xml:space="preserve"> данных для формирования единого банка данных контингента детей в целях осуществления деятельности, связанной с проведением Акции. Настоящим даю согласие на фото и видеосъемку моего ребёнка, публикацию на безвозмездной основе фотографий, аудио и видео на официальных сайтах организаторов Акции,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 Изображения не могут быть использованы организаторами Акции  способами, порочащими мою честь и честь моего ребенка, достоинство и деловую репутацию. </w:t>
      </w:r>
    </w:p>
    <w:p w:rsidR="00AF153D" w:rsidRPr="00AE40AA" w:rsidRDefault="006121F1" w:rsidP="003C2E04">
      <w:pPr>
        <w:pStyle w:val="a3"/>
        <w:spacing w:before="0" w:beforeAutospacing="0" w:after="0" w:afterAutospacing="0" w:line="276" w:lineRule="auto"/>
        <w:ind w:firstLine="567"/>
        <w:jc w:val="both"/>
        <w:rPr>
          <w:lang w:eastAsia="en-US"/>
        </w:rPr>
      </w:pPr>
      <w:r w:rsidRPr="00AE40AA">
        <w:rPr>
          <w:lang w:eastAsia="en-US"/>
        </w:rPr>
        <w:t>Изображения могут быть использованы до дня отзыва настоящего согласия в письменной форме.</w:t>
      </w:r>
    </w:p>
    <w:p w:rsidR="00AF153D" w:rsidRPr="00AE40AA" w:rsidRDefault="00AF153D" w:rsidP="003C2E04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6121F1" w:rsidRPr="00AE40AA" w:rsidRDefault="006121F1" w:rsidP="003C2E04">
      <w:pPr>
        <w:pStyle w:val="a3"/>
        <w:spacing w:before="0" w:beforeAutospacing="0" w:after="0" w:afterAutospacing="0" w:line="276" w:lineRule="auto"/>
        <w:ind w:firstLine="567"/>
        <w:jc w:val="both"/>
      </w:pPr>
      <w:r w:rsidRPr="00AE40AA">
        <w:t xml:space="preserve"> «____»___________202</w:t>
      </w:r>
      <w:r w:rsidR="003076FF">
        <w:t>5</w:t>
      </w:r>
      <w:bookmarkStart w:id="0" w:name="_GoBack"/>
      <w:bookmarkEnd w:id="0"/>
      <w:r w:rsidR="00AF153D" w:rsidRPr="00AE40AA">
        <w:t xml:space="preserve"> </w:t>
      </w:r>
      <w:r w:rsidRPr="00AE40AA">
        <w:t>г. ________________ /________________</w:t>
      </w:r>
    </w:p>
    <w:p w:rsidR="00FF6763" w:rsidRPr="00AE40AA" w:rsidRDefault="00FF6763" w:rsidP="003C2E04">
      <w:pPr>
        <w:pStyle w:val="a3"/>
        <w:spacing w:before="0" w:beforeAutospacing="0" w:after="0" w:afterAutospacing="0"/>
        <w:jc w:val="both"/>
      </w:pPr>
    </w:p>
    <w:p w:rsidR="000E560C" w:rsidRPr="00AE40AA" w:rsidRDefault="000E560C" w:rsidP="003C2E04">
      <w:pPr>
        <w:pStyle w:val="a3"/>
        <w:spacing w:before="0" w:beforeAutospacing="0" w:after="0" w:afterAutospacing="0"/>
        <w:jc w:val="both"/>
      </w:pPr>
    </w:p>
    <w:p w:rsidR="000E560C" w:rsidRPr="00AE40AA" w:rsidRDefault="000E560C" w:rsidP="003C2E04">
      <w:pPr>
        <w:pStyle w:val="a3"/>
        <w:spacing w:before="0" w:beforeAutospacing="0" w:after="0" w:afterAutospacing="0"/>
        <w:jc w:val="both"/>
      </w:pPr>
    </w:p>
    <w:p w:rsidR="000E560C" w:rsidRPr="00AE40AA" w:rsidRDefault="000E560C" w:rsidP="003C2E04">
      <w:pPr>
        <w:pStyle w:val="a3"/>
        <w:spacing w:before="0" w:beforeAutospacing="0" w:after="0" w:afterAutospacing="0"/>
        <w:jc w:val="both"/>
      </w:pPr>
    </w:p>
    <w:p w:rsidR="00A04DA3" w:rsidRPr="00AE40AA" w:rsidRDefault="00A04DA3" w:rsidP="003C2E04">
      <w:pPr>
        <w:pStyle w:val="a3"/>
        <w:spacing w:before="0" w:beforeAutospacing="0" w:after="0" w:afterAutospacing="0"/>
        <w:jc w:val="both"/>
      </w:pPr>
    </w:p>
    <w:p w:rsidR="00A04DA3" w:rsidRPr="00AE40AA" w:rsidRDefault="00A04DA3" w:rsidP="003C2E04">
      <w:pPr>
        <w:pStyle w:val="a3"/>
        <w:spacing w:before="0" w:beforeAutospacing="0" w:after="0" w:afterAutospacing="0"/>
        <w:jc w:val="both"/>
      </w:pPr>
    </w:p>
    <w:p w:rsidR="001E2FF1" w:rsidRPr="00AE40AA" w:rsidRDefault="001E2FF1" w:rsidP="003C2E04">
      <w:pPr>
        <w:pStyle w:val="a3"/>
        <w:spacing w:before="0" w:beforeAutospacing="0" w:after="0" w:afterAutospacing="0"/>
        <w:jc w:val="both"/>
      </w:pPr>
    </w:p>
    <w:p w:rsidR="0084420E" w:rsidRPr="00AE40AA" w:rsidRDefault="0084420E" w:rsidP="003C2E04">
      <w:pPr>
        <w:pStyle w:val="a3"/>
        <w:spacing w:before="0" w:beforeAutospacing="0" w:after="0" w:afterAutospacing="0"/>
        <w:jc w:val="both"/>
      </w:pPr>
    </w:p>
    <w:p w:rsidR="008211A8" w:rsidRPr="00AE40AA" w:rsidRDefault="008211A8" w:rsidP="003C2E04">
      <w:pPr>
        <w:pStyle w:val="a3"/>
        <w:spacing w:before="0" w:beforeAutospacing="0" w:after="0" w:afterAutospacing="0"/>
        <w:jc w:val="both"/>
      </w:pPr>
    </w:p>
    <w:p w:rsidR="008211A8" w:rsidRPr="00AE40AA" w:rsidRDefault="008211A8" w:rsidP="003C2E04">
      <w:pPr>
        <w:pStyle w:val="a3"/>
        <w:spacing w:before="0" w:beforeAutospacing="0" w:after="0" w:afterAutospacing="0"/>
        <w:jc w:val="both"/>
      </w:pPr>
    </w:p>
    <w:p w:rsidR="003E3280" w:rsidRPr="00AE40AA" w:rsidRDefault="003E3280" w:rsidP="003C2E04">
      <w:pPr>
        <w:pStyle w:val="a3"/>
        <w:spacing w:before="0" w:beforeAutospacing="0" w:after="0" w:afterAutospacing="0"/>
        <w:jc w:val="both"/>
      </w:pPr>
    </w:p>
    <w:p w:rsidR="00FF6763" w:rsidRPr="00AE40AA" w:rsidRDefault="00FF6763" w:rsidP="003C2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40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СОГЛАСИЕ </w:t>
      </w:r>
      <w:r w:rsidRPr="00AE40AA">
        <w:rPr>
          <w:rFonts w:ascii="Times New Roman" w:eastAsia="Times New Roman" w:hAnsi="Times New Roman" w:cs="Times New Roman"/>
          <w:sz w:val="24"/>
          <w:szCs w:val="24"/>
        </w:rPr>
        <w:br/>
        <w:t xml:space="preserve">НА ОБРАБОТКУ ПЕРСОНАЛЬНЫХ ДАННЫХ </w:t>
      </w:r>
    </w:p>
    <w:p w:rsidR="00FF6763" w:rsidRPr="00AE40AA" w:rsidRDefault="00FF6763" w:rsidP="003C2E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763" w:rsidRPr="00AE40AA" w:rsidRDefault="00FF6763" w:rsidP="003C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AA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_____________________________________________________________________, </w:t>
      </w:r>
    </w:p>
    <w:p w:rsidR="00FF6763" w:rsidRPr="00AE40AA" w:rsidRDefault="00FF6763" w:rsidP="003C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AA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рождения____________________, мобильный телефон___________________, адрес электронной почты________________________, адрес регистрации ____________________ ___________________________________, даю свое согласие</w:t>
      </w:r>
      <w:r w:rsidR="008211A8" w:rsidRPr="00AE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0AA">
        <w:rPr>
          <w:rFonts w:ascii="Times New Roman" w:eastAsia="Times New Roman" w:hAnsi="Times New Roman" w:cs="Times New Roman"/>
          <w:sz w:val="24"/>
          <w:szCs w:val="24"/>
        </w:rPr>
        <w:t>МУП «Автоколонна №1456»</w:t>
      </w:r>
      <w:r w:rsidR="008211A8" w:rsidRPr="00AE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0AA">
        <w:rPr>
          <w:rFonts w:ascii="Times New Roman" w:eastAsia="Times New Roman" w:hAnsi="Times New Roman" w:cs="Times New Roman"/>
          <w:sz w:val="24"/>
          <w:szCs w:val="24"/>
        </w:rPr>
        <w:t>и ИМА «Череповец»</w:t>
      </w:r>
      <w:r w:rsidRPr="00AE40AA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моих персональных данных, относящихся исключительно к перечисленным ниже категориям персональных данных: фамилия, имя, отчество, дата рождения, мобильный телефон, адрес регистрации, адрес электронной почты. </w:t>
      </w:r>
    </w:p>
    <w:p w:rsidR="00FF6763" w:rsidRPr="00AE40AA" w:rsidRDefault="00FF6763" w:rsidP="003C2E04">
      <w:pP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A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данных, то есть на совершение действий, предусмотренных пунктом 3 статьи 3 Федерального закона от 27.07.2006 № 152-ФЗ «О персональных данных», в том числе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данных,</w:t>
      </w:r>
      <w:r w:rsidRPr="00AE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осуществление любых иных действий, предусмотренных действующим законодательством Российской Федерации</w:t>
      </w:r>
      <w:r w:rsidRPr="00AE40A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 в целях:</w:t>
      </w:r>
    </w:p>
    <w:p w:rsidR="00FF6763" w:rsidRPr="00AE40AA" w:rsidRDefault="00FF6763" w:rsidP="003C2E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0AA">
        <w:rPr>
          <w:rFonts w:ascii="Times New Roman" w:eastAsia="Times New Roman" w:hAnsi="Times New Roman" w:cs="Times New Roman"/>
          <w:sz w:val="24"/>
          <w:szCs w:val="24"/>
        </w:rPr>
        <w:t>- ведения агитационно-массовой и пропагандистской работы, информирования о текущей деятельности Партии, организации предвыборной агитации за кандидатов от Партии, участвующих в выборах, организации пропаганды своей точки зрения по вопросам, вынесенным на референдумы в Российской Федерации и в субъектах Российской Федерации, в порядке, установленном законодательством Российской Федерации, и выполнения задач, предусмотренных Уставом Партии.</w:t>
      </w:r>
    </w:p>
    <w:p w:rsidR="00FF6763" w:rsidRPr="00AE40AA" w:rsidRDefault="00AE40AA" w:rsidP="003C2E04">
      <w:pP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МУП «Автоколонна</w:t>
      </w:r>
      <w:r w:rsidRPr="00AE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№1456» и ИМА «Череповец»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763" w:rsidRPr="00AE40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FF6763" w:rsidRPr="00AE40AA" w:rsidRDefault="00FF6763" w:rsidP="003C2E04">
      <w:pP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данных. Данное </w:t>
      </w:r>
      <w:r w:rsidRPr="00AE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может быть отозвано в любой момент по моему письменному заявлению.  </w:t>
      </w:r>
    </w:p>
    <w:p w:rsidR="00FF6763" w:rsidRPr="00AE40AA" w:rsidRDefault="00FF6763" w:rsidP="003C2E04">
      <w:pP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FF6763" w:rsidRPr="00AE40AA" w:rsidRDefault="00FF6763" w:rsidP="003C2E04">
      <w:pP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763" w:rsidRPr="00AE40AA" w:rsidRDefault="00FF6763" w:rsidP="003C2E04">
      <w:pPr>
        <w:shd w:val="clear" w:color="FFFFFF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763" w:rsidRPr="00AE40AA" w:rsidRDefault="00FF6763" w:rsidP="003C2E0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F6763" w:rsidRPr="00AE40AA" w:rsidRDefault="00FF6763" w:rsidP="003C2E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AE4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(фамилия, имя, отчество, подпись)</w:t>
      </w:r>
    </w:p>
    <w:p w:rsidR="00FF6763" w:rsidRPr="00AE40AA" w:rsidRDefault="00FF6763" w:rsidP="003C2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763" w:rsidRPr="00AE40AA" w:rsidRDefault="00FF6763" w:rsidP="003C2E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FF6763" w:rsidRPr="00AE40AA" w:rsidRDefault="00FF6763" w:rsidP="003C2E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E4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:rsidR="00FF6763" w:rsidRPr="00AE40AA" w:rsidRDefault="00FF6763" w:rsidP="003C2E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727C" w:rsidRPr="008211A8" w:rsidRDefault="0023727C" w:rsidP="003C2E04">
      <w:pPr>
        <w:spacing w:after="0"/>
        <w:rPr>
          <w:sz w:val="24"/>
          <w:szCs w:val="24"/>
        </w:rPr>
      </w:pPr>
    </w:p>
    <w:sectPr w:rsidR="0023727C" w:rsidRPr="008211A8" w:rsidSect="007D4F5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CA" w:rsidRDefault="00A139CA" w:rsidP="001E2FF1">
      <w:pPr>
        <w:spacing w:after="0" w:line="240" w:lineRule="auto"/>
      </w:pPr>
      <w:r>
        <w:separator/>
      </w:r>
    </w:p>
  </w:endnote>
  <w:endnote w:type="continuationSeparator" w:id="0">
    <w:p w:rsidR="00A139CA" w:rsidRDefault="00A139CA" w:rsidP="001E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2108"/>
      <w:docPartObj>
        <w:docPartGallery w:val="Page Numbers (Bottom of Page)"/>
        <w:docPartUnique/>
      </w:docPartObj>
    </w:sdtPr>
    <w:sdtEndPr/>
    <w:sdtContent>
      <w:p w:rsidR="001E2FF1" w:rsidRDefault="00FA1580">
        <w:pPr>
          <w:pStyle w:val="aa"/>
          <w:jc w:val="right"/>
        </w:pPr>
        <w:r>
          <w:fldChar w:fldCharType="begin"/>
        </w:r>
        <w:r w:rsidR="001E2FF1">
          <w:instrText>PAGE   \* MERGEFORMAT</w:instrText>
        </w:r>
        <w:r>
          <w:fldChar w:fldCharType="separate"/>
        </w:r>
        <w:r w:rsidR="003076FF">
          <w:rPr>
            <w:noProof/>
          </w:rPr>
          <w:t>1</w:t>
        </w:r>
        <w:r>
          <w:fldChar w:fldCharType="end"/>
        </w:r>
      </w:p>
    </w:sdtContent>
  </w:sdt>
  <w:p w:rsidR="001E2FF1" w:rsidRDefault="001E2F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CA" w:rsidRDefault="00A139CA" w:rsidP="001E2FF1">
      <w:pPr>
        <w:spacing w:after="0" w:line="240" w:lineRule="auto"/>
      </w:pPr>
      <w:r>
        <w:separator/>
      </w:r>
    </w:p>
  </w:footnote>
  <w:footnote w:type="continuationSeparator" w:id="0">
    <w:p w:rsidR="00A139CA" w:rsidRDefault="00A139CA" w:rsidP="001E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C2B"/>
    <w:multiLevelType w:val="hybridMultilevel"/>
    <w:tmpl w:val="18AA8B0C"/>
    <w:lvl w:ilvl="0" w:tplc="F5206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FA0A6C"/>
    <w:multiLevelType w:val="hybridMultilevel"/>
    <w:tmpl w:val="18CA7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2CF0D2A"/>
    <w:multiLevelType w:val="hybridMultilevel"/>
    <w:tmpl w:val="4B0ECEB0"/>
    <w:lvl w:ilvl="0" w:tplc="40A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90412F"/>
    <w:multiLevelType w:val="hybridMultilevel"/>
    <w:tmpl w:val="BD969958"/>
    <w:lvl w:ilvl="0" w:tplc="13749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124A5"/>
    <w:multiLevelType w:val="hybridMultilevel"/>
    <w:tmpl w:val="9274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6255F"/>
    <w:multiLevelType w:val="hybridMultilevel"/>
    <w:tmpl w:val="473AD368"/>
    <w:lvl w:ilvl="0" w:tplc="247400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EE7"/>
    <w:rsid w:val="000513FF"/>
    <w:rsid w:val="000A1A23"/>
    <w:rsid w:val="000C1791"/>
    <w:rsid w:val="000C1A3C"/>
    <w:rsid w:val="000E560C"/>
    <w:rsid w:val="00124382"/>
    <w:rsid w:val="001656A8"/>
    <w:rsid w:val="001B1157"/>
    <w:rsid w:val="001E2FF1"/>
    <w:rsid w:val="001E5D21"/>
    <w:rsid w:val="001F1D7B"/>
    <w:rsid w:val="0023727C"/>
    <w:rsid w:val="00245B6D"/>
    <w:rsid w:val="002E704A"/>
    <w:rsid w:val="002F084F"/>
    <w:rsid w:val="003076FF"/>
    <w:rsid w:val="0031418B"/>
    <w:rsid w:val="003923B2"/>
    <w:rsid w:val="003C2E04"/>
    <w:rsid w:val="003E3280"/>
    <w:rsid w:val="00436FB5"/>
    <w:rsid w:val="00474588"/>
    <w:rsid w:val="0049393D"/>
    <w:rsid w:val="004C2B11"/>
    <w:rsid w:val="004D6EFE"/>
    <w:rsid w:val="0050088B"/>
    <w:rsid w:val="005428F7"/>
    <w:rsid w:val="00592681"/>
    <w:rsid w:val="005F0729"/>
    <w:rsid w:val="0060182A"/>
    <w:rsid w:val="006121F1"/>
    <w:rsid w:val="006223B4"/>
    <w:rsid w:val="006C3CEE"/>
    <w:rsid w:val="00703EE7"/>
    <w:rsid w:val="00727EFA"/>
    <w:rsid w:val="007438C1"/>
    <w:rsid w:val="007D4F55"/>
    <w:rsid w:val="007D6396"/>
    <w:rsid w:val="007F72C1"/>
    <w:rsid w:val="008211A8"/>
    <w:rsid w:val="0084420E"/>
    <w:rsid w:val="00864EB9"/>
    <w:rsid w:val="008C7910"/>
    <w:rsid w:val="009741AD"/>
    <w:rsid w:val="00997023"/>
    <w:rsid w:val="009B7EE0"/>
    <w:rsid w:val="009E07A1"/>
    <w:rsid w:val="00A04DA3"/>
    <w:rsid w:val="00A139CA"/>
    <w:rsid w:val="00A26273"/>
    <w:rsid w:val="00A4371E"/>
    <w:rsid w:val="00A50292"/>
    <w:rsid w:val="00AE40AA"/>
    <w:rsid w:val="00AF153D"/>
    <w:rsid w:val="00B13607"/>
    <w:rsid w:val="00B704DB"/>
    <w:rsid w:val="00BB4780"/>
    <w:rsid w:val="00BD0E59"/>
    <w:rsid w:val="00C52E2D"/>
    <w:rsid w:val="00C84C25"/>
    <w:rsid w:val="00CE110B"/>
    <w:rsid w:val="00D40C2D"/>
    <w:rsid w:val="00DF204E"/>
    <w:rsid w:val="00E801A3"/>
    <w:rsid w:val="00ED098B"/>
    <w:rsid w:val="00F17326"/>
    <w:rsid w:val="00FA1580"/>
    <w:rsid w:val="00FB0215"/>
    <w:rsid w:val="00FE29FD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461B6"/>
  <w15:docId w15:val="{CC191089-BAD3-4C59-8DB3-EE154D3C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0215"/>
    <w:rPr>
      <w:color w:val="0000FF"/>
      <w:u w:val="single"/>
    </w:rPr>
  </w:style>
  <w:style w:type="character" w:styleId="a5">
    <w:name w:val="Emphasis"/>
    <w:basedOn w:val="a0"/>
    <w:uiPriority w:val="20"/>
    <w:qFormat/>
    <w:rsid w:val="001B115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15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A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1A23"/>
  </w:style>
  <w:style w:type="character" w:customStyle="1" w:styleId="c3">
    <w:name w:val="c3"/>
    <w:basedOn w:val="a0"/>
    <w:rsid w:val="000A1A23"/>
  </w:style>
  <w:style w:type="paragraph" w:styleId="a8">
    <w:name w:val="header"/>
    <w:basedOn w:val="a"/>
    <w:link w:val="a9"/>
    <w:uiPriority w:val="99"/>
    <w:unhideWhenUsed/>
    <w:rsid w:val="001E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2FF1"/>
  </w:style>
  <w:style w:type="paragraph" w:styleId="aa">
    <w:name w:val="footer"/>
    <w:basedOn w:val="a"/>
    <w:link w:val="ab"/>
    <w:uiPriority w:val="99"/>
    <w:unhideWhenUsed/>
    <w:rsid w:val="001E2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2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3%D0%BE%D0%BB%D0%BE%D1%81%D0%B0%D0%9F%D0%B0%D0%BC%D1%8F%D1%82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tokolonna145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k.com/cherinfo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k_1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15</cp:revision>
  <dcterms:created xsi:type="dcterms:W3CDTF">2023-03-29T14:53:00Z</dcterms:created>
  <dcterms:modified xsi:type="dcterms:W3CDTF">2025-04-10T11:58:00Z</dcterms:modified>
</cp:coreProperties>
</file>